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E8EE1E" w14:textId="374EBC29" w:rsidR="00927C28" w:rsidRDefault="003F0046">
      <w:r w:rsidRPr="003F0046">
        <w:drawing>
          <wp:inline distT="0" distB="0" distL="0" distR="0" wp14:anchorId="38729958" wp14:editId="02583143">
            <wp:extent cx="5731510" cy="2447925"/>
            <wp:effectExtent l="0" t="0" r="0" b="317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31B5" w14:textId="10A0CB2B" w:rsidR="002503A3" w:rsidRDefault="002503A3"/>
    <w:p w14:paraId="039EDF01" w14:textId="022AFBC6" w:rsidR="002503A3" w:rsidRDefault="002503A3">
      <w:r w:rsidRPr="002503A3">
        <w:drawing>
          <wp:inline distT="0" distB="0" distL="0" distR="0" wp14:anchorId="1EEDC74F" wp14:editId="6E450F19">
            <wp:extent cx="5731510" cy="2969260"/>
            <wp:effectExtent l="0" t="0" r="0" b="254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9766" w14:textId="7901EDEF" w:rsidR="004823D3" w:rsidRDefault="004823D3"/>
    <w:p w14:paraId="5A11DE69" w14:textId="36C13DFA" w:rsidR="004823D3" w:rsidRDefault="004823D3" w:rsidP="004823D3">
      <w:pPr>
        <w:pStyle w:val="Heading1"/>
        <w:rPr>
          <w:rFonts w:ascii="Helvetica" w:hAnsi="Helvetica"/>
          <w:b/>
          <w:bCs/>
          <w:color w:val="FF0000"/>
        </w:rPr>
      </w:pPr>
      <w:r w:rsidRPr="004823D3">
        <w:rPr>
          <w:rFonts w:ascii="Helvetica" w:hAnsi="Helvetica"/>
          <w:b/>
          <w:bCs/>
          <w:color w:val="FF0000"/>
          <w:highlight w:val="yellow"/>
        </w:rPr>
        <w:lastRenderedPageBreak/>
        <w:t>RMI</w:t>
      </w:r>
    </w:p>
    <w:p w14:paraId="2E7374B8" w14:textId="719D8056" w:rsidR="006301E4" w:rsidRDefault="006301E4" w:rsidP="006301E4">
      <w:r w:rsidRPr="006301E4">
        <w:drawing>
          <wp:inline distT="0" distB="0" distL="0" distR="0" wp14:anchorId="11EB0073" wp14:editId="704E040F">
            <wp:extent cx="4009292" cy="3534978"/>
            <wp:effectExtent l="0" t="0" r="4445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21171" cy="354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4459" w14:textId="42B7F3C2" w:rsidR="00660689" w:rsidRDefault="00660689" w:rsidP="006301E4"/>
    <w:p w14:paraId="260F22C2" w14:textId="0C7BAB57" w:rsidR="00660689" w:rsidRDefault="00660689" w:rsidP="006301E4">
      <w:r w:rsidRPr="00660689">
        <w:drawing>
          <wp:inline distT="0" distB="0" distL="0" distR="0" wp14:anchorId="0F7DF650" wp14:editId="4D509CBD">
            <wp:extent cx="5731510" cy="3226435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D928" w14:textId="745FC857" w:rsidR="002924FF" w:rsidRDefault="002924FF" w:rsidP="006301E4"/>
    <w:p w14:paraId="1995B8B4" w14:textId="1FDB980D" w:rsidR="002924FF" w:rsidRDefault="002924FF" w:rsidP="006301E4"/>
    <w:p w14:paraId="4664E936" w14:textId="2853A931" w:rsidR="002924FF" w:rsidRDefault="002924FF" w:rsidP="006301E4"/>
    <w:p w14:paraId="2C8E77D9" w14:textId="70987866" w:rsidR="002924FF" w:rsidRDefault="002924FF" w:rsidP="006301E4"/>
    <w:p w14:paraId="244FE694" w14:textId="284D899E" w:rsidR="002924FF" w:rsidRDefault="002924FF" w:rsidP="006301E4"/>
    <w:p w14:paraId="41A541AC" w14:textId="7BD54410" w:rsidR="002924FF" w:rsidRDefault="002924FF" w:rsidP="006301E4"/>
    <w:p w14:paraId="3FA11F2F" w14:textId="23363434" w:rsidR="002924FF" w:rsidRDefault="002924FF" w:rsidP="006301E4"/>
    <w:p w14:paraId="717D7878" w14:textId="75837BAB" w:rsidR="002924FF" w:rsidRDefault="002924FF" w:rsidP="006301E4"/>
    <w:p w14:paraId="502C3480" w14:textId="6067A7B0" w:rsidR="002924FF" w:rsidRPr="002924FF" w:rsidRDefault="002924FF" w:rsidP="002924FF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2924FF">
        <w:rPr>
          <w:rFonts w:ascii="Helvetica" w:hAnsi="Helvetica"/>
          <w:b/>
          <w:bCs/>
          <w:color w:val="FF0000"/>
          <w:sz w:val="28"/>
          <w:szCs w:val="28"/>
          <w:highlight w:val="yellow"/>
        </w:rPr>
        <w:lastRenderedPageBreak/>
        <w:t>Program-1 Upper Case</w:t>
      </w:r>
    </w:p>
    <w:p w14:paraId="1C488CC1" w14:textId="264C827C" w:rsidR="002C491F" w:rsidRDefault="002C491F" w:rsidP="006301E4"/>
    <w:p w14:paraId="603695A1" w14:textId="12207C28" w:rsidR="002C491F" w:rsidRDefault="002C491F" w:rsidP="003B03A1">
      <w:pPr>
        <w:jc w:val="center"/>
      </w:pPr>
      <w:r w:rsidRPr="002C491F">
        <w:drawing>
          <wp:inline distT="0" distB="0" distL="0" distR="0" wp14:anchorId="185DFB30" wp14:editId="601AF494">
            <wp:extent cx="4870938" cy="2921160"/>
            <wp:effectExtent l="0" t="0" r="635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4461" cy="293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CD85" w14:textId="74A429A0" w:rsidR="007468FD" w:rsidRDefault="007468FD" w:rsidP="006301E4"/>
    <w:p w14:paraId="58DDD5D0" w14:textId="5940F68D" w:rsidR="007468FD" w:rsidRDefault="00BE3039" w:rsidP="006301E4">
      <w:r w:rsidRPr="00BE3039">
        <w:drawing>
          <wp:inline distT="0" distB="0" distL="0" distR="0" wp14:anchorId="2C3F6E7E" wp14:editId="02C09F1F">
            <wp:extent cx="6172734" cy="1776046"/>
            <wp:effectExtent l="0" t="0" r="0" b="254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6599" cy="17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A341" w14:textId="1792C696" w:rsidR="00BC7C9B" w:rsidRDefault="00BC7C9B" w:rsidP="006301E4"/>
    <w:p w14:paraId="74D93764" w14:textId="15238673" w:rsidR="00BC7C9B" w:rsidRDefault="00BC7C9B" w:rsidP="006301E4">
      <w:r w:rsidRPr="00BC7C9B">
        <w:drawing>
          <wp:inline distT="0" distB="0" distL="0" distR="0" wp14:anchorId="51377BBF" wp14:editId="424F6357">
            <wp:extent cx="6171565" cy="2633821"/>
            <wp:effectExtent l="0" t="0" r="635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04341" cy="264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A234" w14:textId="34004FC0" w:rsidR="002B699A" w:rsidRDefault="002B699A" w:rsidP="006301E4"/>
    <w:p w14:paraId="0B004EB2" w14:textId="7BE91D4B" w:rsidR="002B699A" w:rsidRDefault="002B699A" w:rsidP="006301E4">
      <w:r w:rsidRPr="002B699A">
        <w:lastRenderedPageBreak/>
        <w:drawing>
          <wp:inline distT="0" distB="0" distL="0" distR="0" wp14:anchorId="1267C7B0" wp14:editId="6923FC17">
            <wp:extent cx="6145512" cy="3349869"/>
            <wp:effectExtent l="0" t="0" r="1905" b="317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5677" cy="335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70D1" w14:textId="2D81157C" w:rsidR="00EC785E" w:rsidRDefault="00EC785E" w:rsidP="006301E4">
      <w:r>
        <w:t>Now client can call methods on the server.</w:t>
      </w:r>
    </w:p>
    <w:p w14:paraId="4C220F49" w14:textId="058A2D4B" w:rsidR="00EC785E" w:rsidRDefault="00EC785E" w:rsidP="006301E4"/>
    <w:p w14:paraId="20F849B9" w14:textId="312F27F4" w:rsidR="007D21C5" w:rsidRDefault="007D21C5" w:rsidP="00713BA3">
      <w:pPr>
        <w:jc w:val="center"/>
      </w:pPr>
      <w:r w:rsidRPr="007D21C5">
        <w:drawing>
          <wp:inline distT="0" distB="0" distL="0" distR="0" wp14:anchorId="791C7CAD" wp14:editId="5879135F">
            <wp:extent cx="4923692" cy="2600949"/>
            <wp:effectExtent l="0" t="0" r="4445" b="3175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4261" cy="261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E3A0" w14:textId="7AB0C169" w:rsidR="00DB32B4" w:rsidRDefault="00EC785E" w:rsidP="006301E4">
      <w:r>
        <w:t xml:space="preserve">Now </w:t>
      </w:r>
      <w:r>
        <w:t>client can call methods on the server</w:t>
      </w:r>
      <w:r>
        <w:t xml:space="preserve"> </w:t>
      </w:r>
      <w:r w:rsidR="000A0EDF">
        <w:t xml:space="preserve">in-turn </w:t>
      </w:r>
      <w:r>
        <w:t>server can call methods on the client</w:t>
      </w:r>
      <w:r w:rsidR="000A0EDF">
        <w:t>.</w:t>
      </w:r>
      <w:r w:rsidR="000A0EDF">
        <w:br/>
        <w:t>Result is sent back to the client</w:t>
      </w:r>
      <w:r w:rsidR="00CD5626">
        <w:t>.</w:t>
      </w:r>
    </w:p>
    <w:p w14:paraId="69F8E2A3" w14:textId="0C1B6D0C" w:rsidR="00063925" w:rsidRDefault="00063925" w:rsidP="006301E4"/>
    <w:p w14:paraId="13331312" w14:textId="296F4560" w:rsidR="00063925" w:rsidRDefault="00063925" w:rsidP="006301E4"/>
    <w:p w14:paraId="2CC53151" w14:textId="2401C82B" w:rsidR="00063925" w:rsidRDefault="00063925" w:rsidP="006301E4"/>
    <w:p w14:paraId="7368E7FE" w14:textId="1A98FB54" w:rsidR="00063925" w:rsidRDefault="00063925" w:rsidP="006301E4"/>
    <w:p w14:paraId="79EE8953" w14:textId="4F171DC0" w:rsidR="00063925" w:rsidRDefault="00063925" w:rsidP="006301E4"/>
    <w:p w14:paraId="44DD3E78" w14:textId="76B254C3" w:rsidR="00063925" w:rsidRDefault="00063925" w:rsidP="006301E4"/>
    <w:p w14:paraId="326AAE82" w14:textId="41B579D5" w:rsidR="00063925" w:rsidRDefault="00063925" w:rsidP="006301E4"/>
    <w:p w14:paraId="6A0FBA97" w14:textId="7876275E" w:rsidR="00063925" w:rsidRDefault="00063925" w:rsidP="006301E4"/>
    <w:p w14:paraId="67D12C4B" w14:textId="5E9D2FDB" w:rsidR="00063925" w:rsidRDefault="00063925" w:rsidP="006301E4"/>
    <w:p w14:paraId="4F41D301" w14:textId="4DD39F4D" w:rsidR="00063925" w:rsidRDefault="00063925" w:rsidP="006301E4">
      <w:r w:rsidRPr="00063925">
        <w:lastRenderedPageBreak/>
        <w:drawing>
          <wp:inline distT="0" distB="0" distL="0" distR="0" wp14:anchorId="58502F94" wp14:editId="27B9E6C0">
            <wp:extent cx="6163408" cy="352214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6629" cy="353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1DD2" w14:textId="08EBDAC2" w:rsidR="00397C99" w:rsidRDefault="00397C99" w:rsidP="006301E4"/>
    <w:p w14:paraId="5B33F34E" w14:textId="4203A568" w:rsidR="00397C99" w:rsidRDefault="00397C99" w:rsidP="006301E4">
      <w:r>
        <w:t>A1 is the fetched object</w:t>
      </w:r>
      <w:r w:rsidR="00362B2F">
        <w:t xml:space="preserve"> -&gt; </w:t>
      </w:r>
      <w:r>
        <w:t>calls the method m1()</w:t>
      </w:r>
    </w:p>
    <w:p w14:paraId="715CF06F" w14:textId="76B1E4DE" w:rsidR="00EC785E" w:rsidRDefault="00EC785E" w:rsidP="006301E4"/>
    <w:p w14:paraId="21A60872" w14:textId="04945EBB" w:rsidR="00C05D7B" w:rsidRDefault="00C05D7B" w:rsidP="006301E4">
      <w:r w:rsidRPr="00C05D7B">
        <w:drawing>
          <wp:inline distT="0" distB="0" distL="0" distR="0" wp14:anchorId="77FC9FD3" wp14:editId="40A2AF7D">
            <wp:extent cx="6163310" cy="3134916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79316" cy="314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320C" w14:textId="2855E887" w:rsidR="00BD55B7" w:rsidRDefault="00BD55B7" w:rsidP="006301E4"/>
    <w:p w14:paraId="02C651DF" w14:textId="678B4221" w:rsidR="00BD55B7" w:rsidRDefault="00BD55B7" w:rsidP="006301E4">
      <w:r>
        <w:t xml:space="preserve">Server defines the </w:t>
      </w:r>
      <w:r w:rsidR="0049012E">
        <w:t>object</w:t>
      </w:r>
      <w:r>
        <w:t xml:space="preserve"> and binds in the registry.</w:t>
      </w:r>
    </w:p>
    <w:p w14:paraId="090F3AF8" w14:textId="77777777" w:rsidR="00BD55B7" w:rsidRDefault="00BD55B7" w:rsidP="006301E4"/>
    <w:p w14:paraId="5ADA5FD0" w14:textId="6C04FEA5" w:rsidR="00342ABF" w:rsidRDefault="00342ABF" w:rsidP="006301E4">
      <w:r>
        <w:t>Client fetches the object from the registry.</w:t>
      </w:r>
      <w:r>
        <w:br/>
        <w:t>These fetched object will call the method on the server.</w:t>
      </w:r>
    </w:p>
    <w:p w14:paraId="16A9ED0A" w14:textId="3AEA803A" w:rsidR="00001E45" w:rsidRDefault="00001E45" w:rsidP="006301E4"/>
    <w:p w14:paraId="51460344" w14:textId="05F82B83" w:rsidR="007623EC" w:rsidRDefault="007623EC" w:rsidP="006301E4"/>
    <w:p w14:paraId="1CA9F1F8" w14:textId="3EB48578" w:rsidR="007623EC" w:rsidRDefault="007623EC" w:rsidP="006301E4"/>
    <w:p w14:paraId="514FD93E" w14:textId="485F3362" w:rsidR="007623EC" w:rsidRDefault="00CA3082" w:rsidP="00CA3082">
      <w:pPr>
        <w:pStyle w:val="ListParagraph"/>
        <w:numPr>
          <w:ilvl w:val="0"/>
          <w:numId w:val="1"/>
        </w:numPr>
      </w:pPr>
      <w:proofErr w:type="spellStart"/>
      <w:r>
        <w:lastRenderedPageBreak/>
        <w:t>r</w:t>
      </w:r>
      <w:r w:rsidR="007623EC">
        <w:t>mic</w:t>
      </w:r>
      <w:proofErr w:type="spellEnd"/>
      <w:r w:rsidR="007623EC">
        <w:t xml:space="preserve"> </w:t>
      </w:r>
      <w:r w:rsidRPr="00CA3082">
        <w:t>add_interface_implement</w:t>
      </w:r>
      <w:r>
        <w:t>.java</w:t>
      </w:r>
    </w:p>
    <w:p w14:paraId="07430A73" w14:textId="5A272483" w:rsidR="009F70B3" w:rsidRDefault="009F70B3" w:rsidP="00CA3082">
      <w:pPr>
        <w:pStyle w:val="ListParagraph"/>
        <w:numPr>
          <w:ilvl w:val="0"/>
          <w:numId w:val="1"/>
        </w:numPr>
      </w:pPr>
      <w:proofErr w:type="spellStart"/>
      <w:r>
        <w:t>rmiregistry</w:t>
      </w:r>
      <w:proofErr w:type="spellEnd"/>
      <w:r>
        <w:t xml:space="preserve"> </w:t>
      </w:r>
    </w:p>
    <w:p w14:paraId="4B57BC1C" w14:textId="77777777" w:rsidR="009F70B3" w:rsidRDefault="009F70B3" w:rsidP="009F70B3"/>
    <w:p w14:paraId="195BE8FA" w14:textId="629B07DF" w:rsidR="009F70B3" w:rsidRDefault="007C2CE1" w:rsidP="009F70B3">
      <w:r>
        <w:t xml:space="preserve">Compile and </w:t>
      </w:r>
      <w:r w:rsidR="009F70B3">
        <w:t>Run the server code</w:t>
      </w:r>
    </w:p>
    <w:p w14:paraId="599EE7B3" w14:textId="5C80F39A" w:rsidR="007C2CE1" w:rsidRDefault="007C2CE1" w:rsidP="007C2CE1">
      <w:r>
        <w:t xml:space="preserve">Compile and Run the </w:t>
      </w:r>
      <w:r>
        <w:t>client</w:t>
      </w:r>
      <w:r>
        <w:t xml:space="preserve"> code</w:t>
      </w:r>
    </w:p>
    <w:p w14:paraId="12F4EFC4" w14:textId="77777777" w:rsidR="007C2CE1" w:rsidRDefault="007C2CE1" w:rsidP="006301E4"/>
    <w:p w14:paraId="086CF066" w14:textId="564F1E5F" w:rsidR="00CC0E0E" w:rsidRDefault="00CC0E0E" w:rsidP="006301E4"/>
    <w:p w14:paraId="344CF5E6" w14:textId="0782497B" w:rsidR="00CC0E0E" w:rsidRDefault="00CC0E0E" w:rsidP="006301E4"/>
    <w:p w14:paraId="2C49ADC1" w14:textId="77777777" w:rsidR="00CC0E0E" w:rsidRDefault="00CC0E0E" w:rsidP="006301E4"/>
    <w:p w14:paraId="04B70179" w14:textId="270EDC29" w:rsidR="00CC0E0E" w:rsidRDefault="00CC0E0E" w:rsidP="00CC0E0E">
      <w:pPr>
        <w:pStyle w:val="Heading1"/>
        <w:rPr>
          <w:rFonts w:ascii="Helvetica" w:hAnsi="Helvetica"/>
          <w:b/>
          <w:bCs/>
          <w:color w:val="FF0000"/>
        </w:rPr>
      </w:pPr>
      <w:r w:rsidRPr="004823D3">
        <w:rPr>
          <w:rFonts w:ascii="Helvetica" w:hAnsi="Helvetica"/>
          <w:b/>
          <w:bCs/>
          <w:color w:val="FF0000"/>
          <w:highlight w:val="yellow"/>
        </w:rPr>
        <w:t>R</w:t>
      </w:r>
      <w:r>
        <w:rPr>
          <w:rFonts w:ascii="Helvetica" w:hAnsi="Helvetica"/>
          <w:b/>
          <w:bCs/>
          <w:color w:val="FF0000"/>
          <w:highlight w:val="yellow"/>
        </w:rPr>
        <w:t>eferences</w:t>
      </w:r>
    </w:p>
    <w:p w14:paraId="66807B98" w14:textId="77777777" w:rsidR="00001E45" w:rsidRDefault="00001E45" w:rsidP="006301E4"/>
    <w:p w14:paraId="01ACB74B" w14:textId="35AB8C43" w:rsidR="00DB32B4" w:rsidRDefault="00DB32B4" w:rsidP="006301E4">
      <w:hyperlink r:id="rId16" w:history="1">
        <w:r w:rsidRPr="007D76A7">
          <w:rPr>
            <w:rStyle w:val="Hyperlink"/>
          </w:rPr>
          <w:t>https://www.youtube.com/watch?v=FX5hR-np-sg</w:t>
        </w:r>
      </w:hyperlink>
    </w:p>
    <w:p w14:paraId="1130A49C" w14:textId="2D6759A7" w:rsidR="00473B64" w:rsidRDefault="00473B64" w:rsidP="006301E4">
      <w:hyperlink r:id="rId17" w:history="1">
        <w:r w:rsidRPr="007D76A7">
          <w:rPr>
            <w:rStyle w:val="Hyperlink"/>
          </w:rPr>
          <w:t>https://www.youtube.com/watch?v=kyluPcfsyLU</w:t>
        </w:r>
      </w:hyperlink>
      <w:r>
        <w:t xml:space="preserve"> </w:t>
      </w:r>
    </w:p>
    <w:p w14:paraId="70E72C5D" w14:textId="77777777" w:rsidR="00473B64" w:rsidRDefault="00473B64" w:rsidP="006301E4"/>
    <w:p w14:paraId="69AC3A7F" w14:textId="77777777" w:rsidR="00DB32B4" w:rsidRPr="006301E4" w:rsidRDefault="00DB32B4" w:rsidP="006301E4"/>
    <w:sectPr w:rsidR="00DB32B4" w:rsidRPr="006301E4" w:rsidSect="00F1738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EB517F"/>
    <w:multiLevelType w:val="hybridMultilevel"/>
    <w:tmpl w:val="CA603CEA"/>
    <w:lvl w:ilvl="0" w:tplc="F1366EB0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195125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804"/>
    <w:rsid w:val="00001E45"/>
    <w:rsid w:val="00063925"/>
    <w:rsid w:val="000A0EDF"/>
    <w:rsid w:val="000F2F8E"/>
    <w:rsid w:val="0020535F"/>
    <w:rsid w:val="002503A3"/>
    <w:rsid w:val="002924FF"/>
    <w:rsid w:val="002B699A"/>
    <w:rsid w:val="002C491F"/>
    <w:rsid w:val="00342ABF"/>
    <w:rsid w:val="00362B2F"/>
    <w:rsid w:val="00397C99"/>
    <w:rsid w:val="003B03A1"/>
    <w:rsid w:val="003F0046"/>
    <w:rsid w:val="00473B64"/>
    <w:rsid w:val="00475281"/>
    <w:rsid w:val="004823D3"/>
    <w:rsid w:val="0049012E"/>
    <w:rsid w:val="006301E4"/>
    <w:rsid w:val="00660689"/>
    <w:rsid w:val="00707A4C"/>
    <w:rsid w:val="00713BA3"/>
    <w:rsid w:val="007468FD"/>
    <w:rsid w:val="007623EC"/>
    <w:rsid w:val="007C2CE1"/>
    <w:rsid w:val="007D21C5"/>
    <w:rsid w:val="00927C28"/>
    <w:rsid w:val="009F70B3"/>
    <w:rsid w:val="00A94EB8"/>
    <w:rsid w:val="00AD1B41"/>
    <w:rsid w:val="00BC7C9B"/>
    <w:rsid w:val="00BD55B7"/>
    <w:rsid w:val="00BE3039"/>
    <w:rsid w:val="00C05D7B"/>
    <w:rsid w:val="00CA3082"/>
    <w:rsid w:val="00CC0E0E"/>
    <w:rsid w:val="00CD5626"/>
    <w:rsid w:val="00DA4804"/>
    <w:rsid w:val="00DB32B4"/>
    <w:rsid w:val="00E00C0D"/>
    <w:rsid w:val="00E9392F"/>
    <w:rsid w:val="00EC785E"/>
    <w:rsid w:val="00F03EF1"/>
    <w:rsid w:val="00F17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A744D3"/>
  <w15:chartTrackingRefBased/>
  <w15:docId w15:val="{9B0DBD76-9484-8349-9322-ED5346426E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23D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924F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23D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DB32B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B32B4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924F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A30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youtube.com/watch?v=kyluPcfsyLU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FX5hR-np-sg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</Pages>
  <Words>117</Words>
  <Characters>673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41</cp:revision>
  <dcterms:created xsi:type="dcterms:W3CDTF">2022-10-01T18:20:00Z</dcterms:created>
  <dcterms:modified xsi:type="dcterms:W3CDTF">2022-10-02T17:34:00Z</dcterms:modified>
</cp:coreProperties>
</file>